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BF3" w:rsidRPr="007D46F8" w:rsidRDefault="00833BF3" w:rsidP="00833B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6F8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833BF3" w:rsidRPr="007D46F8" w:rsidTr="002E512B">
        <w:tc>
          <w:tcPr>
            <w:tcW w:w="817" w:type="dxa"/>
          </w:tcPr>
          <w:p w:rsidR="00833BF3" w:rsidRPr="00446222" w:rsidRDefault="00833BF3" w:rsidP="002E5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22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</w:tcPr>
          <w:p w:rsidR="00833BF3" w:rsidRPr="00446222" w:rsidRDefault="00833BF3" w:rsidP="002E5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222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</w:tcPr>
          <w:p w:rsidR="00833BF3" w:rsidRPr="00446222" w:rsidRDefault="00833BF3" w:rsidP="002E5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222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</w:tcPr>
          <w:p w:rsidR="00833BF3" w:rsidRPr="00446222" w:rsidRDefault="00833BF3" w:rsidP="002E5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222"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833BF3" w:rsidRPr="00446222" w:rsidRDefault="00833BF3" w:rsidP="002E5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222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833BF3" w:rsidRPr="007D46F8" w:rsidTr="002E512B">
        <w:trPr>
          <w:cantSplit/>
          <w:trHeight w:val="1134"/>
        </w:trPr>
        <w:tc>
          <w:tcPr>
            <w:tcW w:w="817" w:type="dxa"/>
          </w:tcPr>
          <w:p w:rsidR="00833BF3" w:rsidRPr="00446222" w:rsidRDefault="00833BF3" w:rsidP="002E5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2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833BF3" w:rsidRPr="00446222" w:rsidRDefault="00833BF3" w:rsidP="002E5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2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Pr="00446222"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</w:tcPr>
          <w:p w:rsidR="00833BF3" w:rsidRPr="00446222" w:rsidRDefault="00833BF3" w:rsidP="002E51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62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</w:tcPr>
          <w:p w:rsidR="00833BF3" w:rsidRPr="00DF7341" w:rsidRDefault="00833BF3" w:rsidP="002E512B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Сложение смешанных дробей.</w:t>
            </w:r>
          </w:p>
          <w:p w:rsidR="00833BF3" w:rsidRPr="00833BF3" w:rsidRDefault="00833BF3" w:rsidP="002E512B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смешанных дробей.</w:t>
            </w:r>
          </w:p>
        </w:tc>
        <w:tc>
          <w:tcPr>
            <w:tcW w:w="5953" w:type="dxa"/>
          </w:tcPr>
          <w:p w:rsidR="00833BF3" w:rsidRPr="00446222" w:rsidRDefault="00833BF3" w:rsidP="002E51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33BF3" w:rsidRPr="00833BF3" w:rsidRDefault="00833BF3" w:rsidP="00833BF3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1) Войти на сайт  Открытая школа  </w:t>
            </w: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Сложение смешанных дробей.</w:t>
            </w:r>
          </w:p>
          <w:p w:rsidR="00833BF3" w:rsidRPr="00446222" w:rsidRDefault="00833BF3" w:rsidP="00833BF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смешанных дробей.</w:t>
            </w:r>
            <w:r w:rsidR="00D014FB">
              <w:t xml:space="preserve"> </w:t>
            </w:r>
            <w:hyperlink r:id="rId5" w:history="1">
              <w:r w:rsidR="00D014FB">
                <w:rPr>
                  <w:rStyle w:val="a4"/>
                </w:rPr>
                <w:t>https://2035school.ru/htmllesson/slozhenie_i_vychitanie_obyknovennyx_drobei_i_smeshannyx_chisel_#</w:t>
              </w:r>
            </w:hyperlink>
          </w:p>
          <w:p w:rsidR="00833BF3" w:rsidRPr="00446222" w:rsidRDefault="00833BF3" w:rsidP="002E5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46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Выбрать задания МАТЕМАТИКА, 5 КЛАСС</w:t>
            </w:r>
          </w:p>
          <w:p w:rsidR="00833BF3" w:rsidRPr="00446222" w:rsidRDefault="00833BF3" w:rsidP="002E512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62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3) Открыть тему  </w:t>
            </w:r>
          </w:p>
          <w:p w:rsidR="00833BF3" w:rsidRPr="00446222" w:rsidRDefault="00833BF3" w:rsidP="002E512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62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4) Посмотреть </w:t>
            </w:r>
            <w:proofErr w:type="spellStart"/>
            <w:r w:rsidRPr="00446222">
              <w:rPr>
                <w:rFonts w:ascii="Times New Roman" w:eastAsia="Calibri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44622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33BF3" w:rsidRPr="00446222" w:rsidRDefault="00833BF3" w:rsidP="002E512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6222">
              <w:rPr>
                <w:rFonts w:ascii="Times New Roman" w:eastAsia="Calibri" w:hAnsi="Times New Roman" w:cs="Times New Roman"/>
                <w:sz w:val="28"/>
                <w:szCs w:val="28"/>
              </w:rPr>
              <w:t>5) Решить классную работу</w:t>
            </w:r>
          </w:p>
          <w:p w:rsidR="00833BF3" w:rsidRPr="00446222" w:rsidRDefault="00833BF3" w:rsidP="002E512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3BF3" w:rsidRPr="00446222" w:rsidRDefault="00833BF3" w:rsidP="002E512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</w:tcPr>
          <w:p w:rsidR="00833BF3" w:rsidRPr="00446222" w:rsidRDefault="00833BF3" w:rsidP="002E5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33BF3" w:rsidRPr="00446222" w:rsidRDefault="00833BF3" w:rsidP="002E5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446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="00D0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4.14</w:t>
            </w:r>
            <w:r w:rsidR="00D01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, 4.15</w:t>
            </w:r>
            <w:r w:rsidRPr="00446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повторить, </w:t>
            </w:r>
          </w:p>
          <w:p w:rsidR="00833BF3" w:rsidRPr="00446222" w:rsidRDefault="00833BF3" w:rsidP="002E5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33BF3" w:rsidRPr="00446222" w:rsidRDefault="00833BF3" w:rsidP="002E5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33BF3" w:rsidRPr="00446222" w:rsidRDefault="00833BF3" w:rsidP="002E5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462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bookmarkStart w:id="0" w:name="_GoBack"/>
            <w:bookmarkEnd w:id="0"/>
            <w:r w:rsidRPr="004462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 w:rsidRPr="004462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44622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 w:rsidRPr="004462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833BF3" w:rsidRPr="00446222" w:rsidRDefault="00833BF3" w:rsidP="002E5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Default="00DF7341"/>
    <w:sectPr w:rsidR="00617F62" w:rsidSect="00833B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BF3"/>
    <w:rsid w:val="000F35EB"/>
    <w:rsid w:val="003125D0"/>
    <w:rsid w:val="00833BF3"/>
    <w:rsid w:val="00937896"/>
    <w:rsid w:val="00D014FB"/>
    <w:rsid w:val="00D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014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014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2035school.ru/htmllesson/slozhenie_i_vychitanie_obyknovennyx_drobei_i_smeshannyx_chisel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4</cp:revision>
  <dcterms:created xsi:type="dcterms:W3CDTF">2020-04-09T09:24:00Z</dcterms:created>
  <dcterms:modified xsi:type="dcterms:W3CDTF">2020-04-09T09:24:00Z</dcterms:modified>
</cp:coreProperties>
</file>